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88" w:rsidRDefault="00233A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</w:p>
    <w:p w:rsidR="00112288" w:rsidRDefault="00C561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Quarter 2</w:t>
      </w:r>
      <w:r w:rsidR="00233AD5">
        <w:rPr>
          <w:b/>
          <w:sz w:val="24"/>
          <w:szCs w:val="24"/>
        </w:rPr>
        <w:t xml:space="preserve"> – Week </w:t>
      </w:r>
      <w:r w:rsidR="00654006">
        <w:rPr>
          <w:b/>
          <w:sz w:val="24"/>
          <w:szCs w:val="24"/>
        </w:rPr>
        <w:t>2</w:t>
      </w:r>
    </w:p>
    <w:p w:rsidR="0036244A" w:rsidRDefault="0036244A">
      <w:pPr>
        <w:spacing w:after="0" w:line="240" w:lineRule="auto"/>
        <w:jc w:val="center"/>
        <w:rPr>
          <w:b/>
          <w:sz w:val="24"/>
          <w:szCs w:val="24"/>
        </w:rPr>
      </w:pPr>
    </w:p>
    <w:p w:rsidR="00112288" w:rsidRDefault="001771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8F74E5">
        <w:rPr>
          <w:sz w:val="24"/>
          <w:szCs w:val="24"/>
        </w:rPr>
        <w:t xml:space="preserve"> is a time to</w:t>
      </w:r>
      <w:r w:rsidR="000A2305">
        <w:rPr>
          <w:noProof/>
          <w:sz w:val="24"/>
          <w:szCs w:val="24"/>
        </w:rPr>
        <w:drawing>
          <wp:inline distT="0" distB="0" distL="0" distR="0">
            <wp:extent cx="739472" cy="63153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nksgiving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73" cy="6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4E5">
        <w:rPr>
          <w:sz w:val="24"/>
          <w:szCs w:val="24"/>
        </w:rPr>
        <w:t>.</w:t>
      </w:r>
    </w:p>
    <w:p w:rsidR="001771A0" w:rsidRDefault="001771A0">
      <w:pPr>
        <w:spacing w:after="0" w:line="240" w:lineRule="auto"/>
        <w:jc w:val="center"/>
        <w:rPr>
          <w:sz w:val="24"/>
          <w:szCs w:val="24"/>
        </w:rPr>
      </w:pPr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12288" w:rsidTr="003A53B7">
        <w:trPr>
          <w:trHeight w:val="1772"/>
        </w:trPr>
        <w:tc>
          <w:tcPr>
            <w:tcW w:w="5395" w:type="dxa"/>
          </w:tcPr>
          <w:p w:rsidR="00112288" w:rsidRDefault="00112288" w:rsidP="00654006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5C5BA9" w:rsidRPr="00CF1F34" w:rsidRDefault="00654006" w:rsidP="005C5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Monday, 11/18</w:t>
            </w:r>
            <w:r w:rsidR="005C5BA9">
              <w:rPr>
                <w:i/>
              </w:rPr>
              <w:t xml:space="preserve"> Goal –read nonfiction to better understand origins of the Holocaust</w:t>
            </w:r>
          </w:p>
          <w:p w:rsidR="005C5BA9" w:rsidRDefault="005C5BA9" w:rsidP="005C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</w:rPr>
            </w:pPr>
          </w:p>
          <w:p w:rsidR="005C5BA9" w:rsidRPr="005C5BA9" w:rsidRDefault="005C5BA9" w:rsidP="005C5BA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Quiz Groups 13-15 </w:t>
            </w:r>
          </w:p>
          <w:p w:rsidR="005C5BA9" w:rsidRPr="005C5BA9" w:rsidRDefault="005C5BA9" w:rsidP="005C5BA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C5BA9">
              <w:t>SSR</w:t>
            </w:r>
          </w:p>
          <w:p w:rsidR="005C5BA9" w:rsidRPr="005C5BA9" w:rsidRDefault="005C5BA9" w:rsidP="005C5BA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C5BA9">
              <w:t xml:space="preserve">“Overview of Anti-Judaism and Antisemitism” </w:t>
            </w:r>
          </w:p>
          <w:p w:rsidR="00FE34D7" w:rsidRDefault="00FE34D7" w:rsidP="005C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</w:rPr>
            </w:pPr>
          </w:p>
          <w:p w:rsidR="005C5BA9" w:rsidRDefault="005C5BA9" w:rsidP="005C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/>
              </w:rPr>
              <w:t>Homework</w:t>
            </w:r>
            <w:r>
              <w:t>:  Complete the Article of the Month in Google Classroom.</w:t>
            </w:r>
          </w:p>
          <w:p w:rsidR="00990A60" w:rsidRDefault="00990A60" w:rsidP="007D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</w:p>
        </w:tc>
      </w:tr>
      <w:tr w:rsidR="00112288">
        <w:trPr>
          <w:trHeight w:val="2300"/>
        </w:trPr>
        <w:tc>
          <w:tcPr>
            <w:tcW w:w="5395" w:type="dxa"/>
          </w:tcPr>
          <w:p w:rsidR="00654006" w:rsidRPr="0099104E" w:rsidRDefault="00233AD5" w:rsidP="0065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654006" w:rsidRPr="0099104E">
              <w:rPr>
                <w:b/>
                <w:sz w:val="24"/>
                <w:szCs w:val="24"/>
              </w:rPr>
              <w:t xml:space="preserve">Tuesday, 11/19 </w:t>
            </w:r>
            <w:r w:rsidR="00654006" w:rsidRPr="0099104E">
              <w:rPr>
                <w:i/>
              </w:rPr>
              <w:t>Goal –</w:t>
            </w:r>
            <w:r w:rsidR="005C5BA9" w:rsidRPr="0099104E">
              <w:rPr>
                <w:i/>
              </w:rPr>
              <w:t xml:space="preserve"> read nonfiction to better understand origins of the Holocaust</w:t>
            </w:r>
            <w:r w:rsidR="005C5BA9" w:rsidRPr="0099104E">
              <w:rPr>
                <w:b/>
              </w:rPr>
              <w:t xml:space="preserve"> </w:t>
            </w:r>
          </w:p>
          <w:p w:rsidR="00654006" w:rsidRPr="0099104E" w:rsidRDefault="00654006" w:rsidP="0065400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9104E">
              <w:t>SSR</w:t>
            </w:r>
          </w:p>
          <w:p w:rsidR="005C5BA9" w:rsidRPr="0099104E" w:rsidRDefault="005C5BA9" w:rsidP="005C5BA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9104E">
              <w:t xml:space="preserve">“Overview of Anti-Judaism and Antisemitism” </w:t>
            </w:r>
          </w:p>
          <w:p w:rsidR="000A2305" w:rsidRPr="0099104E" w:rsidRDefault="000A2305" w:rsidP="000A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</w:rPr>
            </w:pPr>
          </w:p>
          <w:p w:rsidR="00654006" w:rsidRPr="0099104E" w:rsidRDefault="00654006" w:rsidP="0065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99104E">
              <w:rPr>
                <w:b/>
              </w:rPr>
              <w:t>Homework</w:t>
            </w:r>
            <w:r w:rsidRPr="0099104E">
              <w:t xml:space="preserve">:  </w:t>
            </w:r>
            <w:r w:rsidR="009D6A4C" w:rsidRPr="0099104E">
              <w:rPr>
                <w:highlight w:val="yellow"/>
              </w:rPr>
              <w:t>ENSURE THAT ENTIRE PACK IS COMPLETE WHEN YOU ARRIVE FRIDAY</w:t>
            </w:r>
            <w:r w:rsidR="00444D7C" w:rsidRPr="0099104E">
              <w:t xml:space="preserve"> (</w:t>
            </w:r>
            <w:r w:rsidR="00444D7C" w:rsidRPr="0099104E">
              <w:rPr>
                <w:highlight w:val="cyan"/>
              </w:rPr>
              <w:t>EXCEPT “Who is Responsible for this Inhumanity?”</w:t>
            </w:r>
            <w:r w:rsidR="0099104E">
              <w:rPr>
                <w:highlight w:val="cyan"/>
              </w:rPr>
              <w:t>)</w:t>
            </w:r>
            <w:r w:rsidR="009D6A4C" w:rsidRPr="0099104E">
              <w:rPr>
                <w:highlight w:val="cyan"/>
              </w:rPr>
              <w:t>.</w:t>
            </w:r>
            <w:r w:rsidR="009D6A4C" w:rsidRPr="0099104E">
              <w:t xml:space="preserve"> </w:t>
            </w:r>
            <w:r w:rsidR="005C5BA9" w:rsidRPr="0099104E">
              <w:t xml:space="preserve">Complete Identity Poster and have it with you when you arrive for </w:t>
            </w:r>
            <w:r w:rsidR="005C5BA9" w:rsidRPr="0099104E">
              <w:rPr>
                <w:u w:val="single"/>
              </w:rPr>
              <w:t>Night</w:t>
            </w:r>
            <w:r w:rsidR="005C5BA9" w:rsidRPr="0099104E">
              <w:t xml:space="preserve"> in a Day. Directions for making it are on the last page of your </w:t>
            </w:r>
            <w:r w:rsidR="005C5BA9" w:rsidRPr="0099104E">
              <w:rPr>
                <w:u w:val="single"/>
              </w:rPr>
              <w:t>Night</w:t>
            </w:r>
            <w:r w:rsidR="005C5BA9" w:rsidRPr="0099104E">
              <w:t xml:space="preserve"> in a Day pack. </w:t>
            </w:r>
          </w:p>
          <w:p w:rsidR="00112288" w:rsidRPr="0099104E" w:rsidRDefault="00112288" w:rsidP="00654006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654006" w:rsidRPr="0099104E" w:rsidRDefault="00654006" w:rsidP="00654006">
            <w:pPr>
              <w:rPr>
                <w:i/>
              </w:rPr>
            </w:pPr>
            <w:bookmarkStart w:id="0" w:name="_gjdgxs" w:colFirst="0" w:colLast="0"/>
            <w:bookmarkEnd w:id="0"/>
            <w:r w:rsidRPr="0099104E">
              <w:rPr>
                <w:b/>
                <w:sz w:val="24"/>
                <w:szCs w:val="24"/>
              </w:rPr>
              <w:t xml:space="preserve">Wednesday, 11/20 </w:t>
            </w:r>
            <w:r w:rsidRPr="0099104E">
              <w:rPr>
                <w:i/>
              </w:rPr>
              <w:t>Goal –</w:t>
            </w:r>
            <w:r w:rsidR="00B13A5D" w:rsidRPr="0099104E">
              <w:rPr>
                <w:i/>
              </w:rPr>
              <w:t xml:space="preserve">read and examine the exposition </w:t>
            </w:r>
          </w:p>
          <w:p w:rsidR="00654006" w:rsidRPr="0099104E" w:rsidRDefault="00654006" w:rsidP="0065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</w:p>
          <w:p w:rsidR="005C5BA9" w:rsidRPr="0099104E" w:rsidRDefault="005C5BA9" w:rsidP="0065400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9104E">
              <w:t xml:space="preserve">Read chapter 1 of </w:t>
            </w:r>
            <w:r w:rsidRPr="0099104E">
              <w:rPr>
                <w:u w:val="single"/>
              </w:rPr>
              <w:t>Night</w:t>
            </w:r>
            <w:r w:rsidRPr="0099104E">
              <w:t xml:space="preserve"> </w:t>
            </w:r>
          </w:p>
          <w:p w:rsidR="00654006" w:rsidRPr="0099104E" w:rsidRDefault="005C5BA9" w:rsidP="005C5BA9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99104E">
              <w:rPr>
                <w:u w:val="single"/>
              </w:rPr>
              <w:t>Night</w:t>
            </w:r>
            <w:r w:rsidRPr="0099104E">
              <w:t xml:space="preserve"> in a Day is Friday</w:t>
            </w:r>
          </w:p>
          <w:p w:rsidR="005C5BA9" w:rsidRPr="0099104E" w:rsidRDefault="005C5BA9" w:rsidP="005C5BA9">
            <w:pPr>
              <w:pStyle w:val="ListParagraph"/>
              <w:rPr>
                <w:b/>
                <w:sz w:val="24"/>
                <w:szCs w:val="24"/>
              </w:rPr>
            </w:pPr>
          </w:p>
          <w:p w:rsidR="00112288" w:rsidRDefault="00654006" w:rsidP="005C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99104E">
              <w:rPr>
                <w:b/>
              </w:rPr>
              <w:t>Homework</w:t>
            </w:r>
            <w:r w:rsidRPr="0099104E">
              <w:t xml:space="preserve">: </w:t>
            </w:r>
            <w:r w:rsidR="00A7486F" w:rsidRPr="0099104E">
              <w:rPr>
                <w:highlight w:val="yellow"/>
              </w:rPr>
              <w:t>ENSURE THAT ENTIRE PACK IS COMPLETE WHEN YOU ARRIVE FRIDAY</w:t>
            </w:r>
            <w:r w:rsidR="00A7486F" w:rsidRPr="0099104E">
              <w:t xml:space="preserve"> (</w:t>
            </w:r>
            <w:r w:rsidR="00A7486F" w:rsidRPr="0099104E">
              <w:rPr>
                <w:highlight w:val="cyan"/>
              </w:rPr>
              <w:t>EXCEPT “Who is Responsible for this Inhumanity?”</w:t>
            </w:r>
            <w:r w:rsidR="00A7486F">
              <w:rPr>
                <w:highlight w:val="cyan"/>
              </w:rPr>
              <w:t>)</w:t>
            </w:r>
            <w:r w:rsidR="00A7486F" w:rsidRPr="0099104E">
              <w:rPr>
                <w:highlight w:val="cyan"/>
              </w:rPr>
              <w:t>.</w:t>
            </w:r>
            <w:r w:rsidR="00A7486F" w:rsidRPr="0099104E">
              <w:t xml:space="preserve"> </w:t>
            </w:r>
            <w:r w:rsidR="000A2305" w:rsidRPr="0099104E">
              <w:t xml:space="preserve">Complete Identity Poster and have it with you when you arrive for </w:t>
            </w:r>
            <w:r w:rsidR="000A2305" w:rsidRPr="0099104E">
              <w:rPr>
                <w:u w:val="single"/>
              </w:rPr>
              <w:t>Night</w:t>
            </w:r>
            <w:r w:rsidR="000A2305" w:rsidRPr="0099104E">
              <w:t xml:space="preserve"> in a Day. Directions for making it are on the last page of your </w:t>
            </w:r>
            <w:r w:rsidR="000A2305" w:rsidRPr="0099104E">
              <w:rPr>
                <w:u w:val="single"/>
              </w:rPr>
              <w:t>Night</w:t>
            </w:r>
            <w:r w:rsidR="000A2305" w:rsidRPr="0099104E">
              <w:t xml:space="preserve"> in a Day pack.</w:t>
            </w:r>
            <w:r w:rsidR="006B2C3C">
              <w:t xml:space="preserve"> </w:t>
            </w:r>
            <w:r w:rsidR="006B2C3C" w:rsidRPr="006B2C3C">
              <w:rPr>
                <w:highlight w:val="cyan"/>
              </w:rPr>
              <w:t>*You also need to bring you copy of the book and the card with the child’s name.</w:t>
            </w:r>
            <w:bookmarkStart w:id="1" w:name="_GoBack"/>
            <w:bookmarkEnd w:id="1"/>
          </w:p>
          <w:p w:rsidR="005C5BA9" w:rsidRDefault="005C5BA9" w:rsidP="005C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</w:p>
        </w:tc>
      </w:tr>
      <w:tr w:rsidR="00112288">
        <w:trPr>
          <w:trHeight w:val="4200"/>
        </w:trPr>
        <w:tc>
          <w:tcPr>
            <w:tcW w:w="5395" w:type="dxa"/>
          </w:tcPr>
          <w:p w:rsidR="00654006" w:rsidRDefault="00654006" w:rsidP="0065400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Thursday, 11/21 </w:t>
            </w:r>
            <w:r>
              <w:rPr>
                <w:i/>
              </w:rPr>
              <w:t>Goal – learn about people, prejudice, and the Holocaust through fiction and nonfiction.</w:t>
            </w:r>
          </w:p>
          <w:p w:rsidR="000A2305" w:rsidRDefault="000A2305" w:rsidP="00654006">
            <w:pPr>
              <w:rPr>
                <w:i/>
              </w:rPr>
            </w:pPr>
          </w:p>
          <w:p w:rsidR="000A2305" w:rsidRPr="005C5BA9" w:rsidRDefault="000A2305" w:rsidP="000A230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t xml:space="preserve">Read chapter 1 of </w:t>
            </w:r>
            <w:r w:rsidRPr="005C5BA9">
              <w:rPr>
                <w:u w:val="single"/>
              </w:rPr>
              <w:t>Night</w:t>
            </w:r>
            <w:r>
              <w:t xml:space="preserve"> </w:t>
            </w:r>
          </w:p>
          <w:p w:rsidR="000A2305" w:rsidRPr="000A2305" w:rsidRDefault="000A2305" w:rsidP="000A2305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5C5BA9">
              <w:rPr>
                <w:u w:val="single"/>
              </w:rPr>
              <w:t>Night</w:t>
            </w:r>
            <w:r>
              <w:t xml:space="preserve"> in a Day is tomorrow</w:t>
            </w:r>
          </w:p>
          <w:p w:rsidR="000A2305" w:rsidRPr="000A2305" w:rsidRDefault="000A2305" w:rsidP="000A2305">
            <w:pPr>
              <w:ind w:left="1080"/>
              <w:rPr>
                <w:b/>
                <w:sz w:val="24"/>
                <w:szCs w:val="24"/>
              </w:rPr>
            </w:pPr>
          </w:p>
          <w:p w:rsidR="00654006" w:rsidRDefault="00654006" w:rsidP="00D705B0">
            <w:r>
              <w:rPr>
                <w:b/>
              </w:rPr>
              <w:t>Homework</w:t>
            </w:r>
            <w:r>
              <w:t xml:space="preserve">: </w:t>
            </w:r>
            <w:r w:rsidR="00A57EF9">
              <w:t xml:space="preserve"> Complete</w:t>
            </w:r>
            <w:r w:rsidR="00D705B0">
              <w:t xml:space="preserve"> 1. The </w:t>
            </w:r>
            <w:r w:rsidR="00D705B0" w:rsidRPr="00D705B0">
              <w:rPr>
                <w:u w:val="single"/>
              </w:rPr>
              <w:t>Night</w:t>
            </w:r>
            <w:r w:rsidR="00D705B0">
              <w:t xml:space="preserve"> pack (except for the “Who is Responsible…” section) and 2. </w:t>
            </w:r>
            <w:proofErr w:type="gramStart"/>
            <w:r w:rsidR="00D705B0">
              <w:t>your</w:t>
            </w:r>
            <w:proofErr w:type="gramEnd"/>
            <w:r w:rsidR="00D705B0">
              <w:t xml:space="preserve"> Identity Poster. Have everything with w</w:t>
            </w:r>
            <w:r w:rsidR="00A57EF9">
              <w:t xml:space="preserve">hen you arrive for </w:t>
            </w:r>
            <w:r w:rsidR="00A57EF9" w:rsidRPr="005C5BA9">
              <w:rPr>
                <w:u w:val="single"/>
              </w:rPr>
              <w:t>Night</w:t>
            </w:r>
            <w:r w:rsidR="00A57EF9">
              <w:t xml:space="preserve"> in a Day. Directions for making it are on the last page of your </w:t>
            </w:r>
            <w:r w:rsidR="00A57EF9" w:rsidRPr="005C5BA9">
              <w:rPr>
                <w:u w:val="single"/>
              </w:rPr>
              <w:t>Night</w:t>
            </w:r>
            <w:r w:rsidR="00A57EF9">
              <w:t xml:space="preserve"> in a Day pack.</w:t>
            </w:r>
          </w:p>
          <w:p w:rsidR="006B2C3C" w:rsidRPr="00654006" w:rsidRDefault="006B2C3C" w:rsidP="00D705B0">
            <w:pPr>
              <w:rPr>
                <w:b/>
                <w:sz w:val="24"/>
                <w:szCs w:val="24"/>
              </w:rPr>
            </w:pPr>
            <w:r w:rsidRPr="006B2C3C">
              <w:rPr>
                <w:highlight w:val="cyan"/>
              </w:rPr>
              <w:t>*You also need to bring you copy of the book and the card with the child’s name.</w:t>
            </w:r>
            <w:r>
              <w:t xml:space="preserve"> </w:t>
            </w:r>
          </w:p>
        </w:tc>
        <w:tc>
          <w:tcPr>
            <w:tcW w:w="5395" w:type="dxa"/>
          </w:tcPr>
          <w:p w:rsidR="00654006" w:rsidRDefault="00654006" w:rsidP="00654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Friday, 11/22</w:t>
            </w:r>
          </w:p>
          <w:p w:rsidR="005C5BA9" w:rsidRDefault="005C5BA9" w:rsidP="00654006">
            <w:pPr>
              <w:rPr>
                <w:b/>
                <w:sz w:val="24"/>
                <w:szCs w:val="24"/>
              </w:rPr>
            </w:pPr>
          </w:p>
          <w:p w:rsidR="00654006" w:rsidRDefault="005C5BA9" w:rsidP="00654006">
            <w:pPr>
              <w:rPr>
                <w:sz w:val="28"/>
                <w:szCs w:val="28"/>
              </w:rPr>
            </w:pPr>
            <w:r w:rsidRPr="0065400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1785620</wp:posOffset>
                  </wp:positionH>
                  <wp:positionV relativeFrom="margin">
                    <wp:posOffset>464820</wp:posOffset>
                  </wp:positionV>
                  <wp:extent cx="1390650" cy="1856105"/>
                  <wp:effectExtent l="0" t="0" r="0" b="0"/>
                  <wp:wrapSquare wrapText="bothSides"/>
                  <wp:docPr id="1" name="Picture 1" descr="Image result for night elie wiesel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ight elie wiesel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006">
              <w:rPr>
                <w:b/>
                <w:sz w:val="24"/>
                <w:szCs w:val="24"/>
              </w:rPr>
              <w:t xml:space="preserve"> </w:t>
            </w:r>
            <w:r w:rsidR="00654006" w:rsidRPr="005C5BA9">
              <w:rPr>
                <w:i/>
                <w:sz w:val="28"/>
                <w:szCs w:val="28"/>
              </w:rPr>
              <w:t xml:space="preserve">Night </w:t>
            </w:r>
            <w:r w:rsidR="00654006" w:rsidRPr="005C5BA9">
              <w:rPr>
                <w:sz w:val="28"/>
                <w:szCs w:val="28"/>
              </w:rPr>
              <w:t>in a Day</w:t>
            </w:r>
          </w:p>
          <w:p w:rsidR="005C5BA9" w:rsidRPr="005C5BA9" w:rsidRDefault="005C5BA9" w:rsidP="00654006">
            <w:pPr>
              <w:rPr>
                <w:i/>
                <w:sz w:val="28"/>
                <w:szCs w:val="28"/>
              </w:rPr>
            </w:pPr>
          </w:p>
          <w:p w:rsidR="00654006" w:rsidRPr="005C5BA9" w:rsidRDefault="00654006" w:rsidP="00654006">
            <w:pPr>
              <w:rPr>
                <w:sz w:val="28"/>
                <w:szCs w:val="28"/>
              </w:rPr>
            </w:pPr>
            <w:r w:rsidRPr="005C5BA9">
              <w:rPr>
                <w:sz w:val="28"/>
                <w:szCs w:val="28"/>
              </w:rPr>
              <w:t>All 9</w:t>
            </w:r>
            <w:r w:rsidRPr="005C5BA9">
              <w:rPr>
                <w:sz w:val="28"/>
                <w:szCs w:val="28"/>
                <w:vertAlign w:val="superscript"/>
              </w:rPr>
              <w:t>th</w:t>
            </w:r>
            <w:r w:rsidRPr="005C5BA9">
              <w:rPr>
                <w:sz w:val="28"/>
                <w:szCs w:val="28"/>
              </w:rPr>
              <w:t xml:space="preserve"> Graders will be in this day-long assembly </w:t>
            </w:r>
          </w:p>
          <w:p w:rsidR="00654006" w:rsidRDefault="00654006" w:rsidP="00654006"/>
          <w:p w:rsidR="00D96B39" w:rsidRDefault="00D96B39" w:rsidP="00654006">
            <w:pPr>
              <w:rPr>
                <w:b/>
                <w:sz w:val="24"/>
                <w:szCs w:val="24"/>
              </w:rPr>
            </w:pPr>
          </w:p>
          <w:p w:rsidR="00112288" w:rsidRDefault="00D96B39" w:rsidP="00D96B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57EF9">
              <w:rPr>
                <w:b/>
                <w:sz w:val="24"/>
                <w:szCs w:val="24"/>
              </w:rPr>
              <w:t xml:space="preserve">*Please bring your </w:t>
            </w:r>
            <w:r w:rsidR="00D705B0" w:rsidRPr="00D705B0">
              <w:rPr>
                <w:b/>
                <w:sz w:val="24"/>
                <w:szCs w:val="24"/>
                <w:u w:val="single"/>
              </w:rPr>
              <w:t>Night</w:t>
            </w:r>
            <w:r w:rsidR="00D705B0">
              <w:rPr>
                <w:b/>
                <w:sz w:val="24"/>
                <w:szCs w:val="24"/>
              </w:rPr>
              <w:t xml:space="preserve"> Packs and </w:t>
            </w:r>
            <w:r w:rsidR="00A57EF9">
              <w:rPr>
                <w:b/>
                <w:sz w:val="24"/>
                <w:szCs w:val="24"/>
              </w:rPr>
              <w:t>Identity Posters with you.</w:t>
            </w:r>
          </w:p>
        </w:tc>
      </w:tr>
    </w:tbl>
    <w:p w:rsidR="00C41A15" w:rsidRDefault="00C41A15" w:rsidP="00214982">
      <w:pPr>
        <w:spacing w:after="0" w:line="240" w:lineRule="auto"/>
        <w:rPr>
          <w:sz w:val="24"/>
          <w:szCs w:val="24"/>
        </w:rPr>
      </w:pPr>
    </w:p>
    <w:p w:rsidR="00C535B1" w:rsidRDefault="00C535B1">
      <w:pPr>
        <w:spacing w:after="0" w:line="240" w:lineRule="auto"/>
        <w:jc w:val="center"/>
        <w:rPr>
          <w:sz w:val="24"/>
          <w:szCs w:val="24"/>
        </w:rPr>
      </w:pPr>
    </w:p>
    <w:sectPr w:rsidR="00C535B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301"/>
    <w:multiLevelType w:val="hybridMultilevel"/>
    <w:tmpl w:val="CA56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0C76"/>
    <w:multiLevelType w:val="multilevel"/>
    <w:tmpl w:val="76A2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0756CB"/>
    <w:multiLevelType w:val="multilevel"/>
    <w:tmpl w:val="F6F26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88"/>
    <w:rsid w:val="00003ADA"/>
    <w:rsid w:val="00051015"/>
    <w:rsid w:val="0009682A"/>
    <w:rsid w:val="000A2305"/>
    <w:rsid w:val="000D0D2F"/>
    <w:rsid w:val="00112288"/>
    <w:rsid w:val="001771A0"/>
    <w:rsid w:val="001C2419"/>
    <w:rsid w:val="00214982"/>
    <w:rsid w:val="00233AD5"/>
    <w:rsid w:val="00312723"/>
    <w:rsid w:val="00361659"/>
    <w:rsid w:val="0036244A"/>
    <w:rsid w:val="00362A48"/>
    <w:rsid w:val="003A53B7"/>
    <w:rsid w:val="004051CD"/>
    <w:rsid w:val="0043332E"/>
    <w:rsid w:val="00444D7C"/>
    <w:rsid w:val="00486DD8"/>
    <w:rsid w:val="00494972"/>
    <w:rsid w:val="004D1235"/>
    <w:rsid w:val="004E0BEE"/>
    <w:rsid w:val="005B365E"/>
    <w:rsid w:val="005C5BA9"/>
    <w:rsid w:val="005D70AA"/>
    <w:rsid w:val="00654006"/>
    <w:rsid w:val="00681B22"/>
    <w:rsid w:val="006B2C3C"/>
    <w:rsid w:val="00745221"/>
    <w:rsid w:val="00770386"/>
    <w:rsid w:val="007D44AC"/>
    <w:rsid w:val="00831AD1"/>
    <w:rsid w:val="008F74E5"/>
    <w:rsid w:val="009424AF"/>
    <w:rsid w:val="00990A60"/>
    <w:rsid w:val="0099104E"/>
    <w:rsid w:val="009C69E7"/>
    <w:rsid w:val="009D6A4C"/>
    <w:rsid w:val="00A02363"/>
    <w:rsid w:val="00A57EF9"/>
    <w:rsid w:val="00A7486F"/>
    <w:rsid w:val="00B13A5D"/>
    <w:rsid w:val="00BB02C4"/>
    <w:rsid w:val="00BB61AA"/>
    <w:rsid w:val="00BD5A14"/>
    <w:rsid w:val="00C41A15"/>
    <w:rsid w:val="00C535B1"/>
    <w:rsid w:val="00C561E5"/>
    <w:rsid w:val="00CF1F34"/>
    <w:rsid w:val="00D705B0"/>
    <w:rsid w:val="00D96B39"/>
    <w:rsid w:val="00DB4D84"/>
    <w:rsid w:val="00DF375B"/>
    <w:rsid w:val="00E06C4B"/>
    <w:rsid w:val="00E1312B"/>
    <w:rsid w:val="00E75C47"/>
    <w:rsid w:val="00F730CE"/>
    <w:rsid w:val="00F77320"/>
    <w:rsid w:val="00FA6878"/>
    <w:rsid w:val="00FA695C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7335"/>
  <w15:docId w15:val="{2C714CA3-32E9-4177-B8BB-13344B5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Kamrass, Eileen</dc:creator>
  <cp:lastModifiedBy>Kamrass, Eileen</cp:lastModifiedBy>
  <cp:revision>6</cp:revision>
  <cp:lastPrinted>2019-11-15T18:05:00Z</cp:lastPrinted>
  <dcterms:created xsi:type="dcterms:W3CDTF">2019-11-15T18:09:00Z</dcterms:created>
  <dcterms:modified xsi:type="dcterms:W3CDTF">2019-11-19T18:36:00Z</dcterms:modified>
</cp:coreProperties>
</file>